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5CC87" w14:textId="1718F903" w:rsidR="007C3CBD" w:rsidRDefault="007C3CBD" w:rsidP="007C3CBD">
      <w:r>
        <w:t xml:space="preserve">On the old </w:t>
      </w:r>
      <w:r w:rsidR="00564C5B">
        <w:t>host computer</w:t>
      </w:r>
    </w:p>
    <w:p w14:paraId="65345825" w14:textId="77777777" w:rsidR="007C3CBD" w:rsidRDefault="007C3CBD" w:rsidP="007C3CBD"/>
    <w:p w14:paraId="2426679F" w14:textId="77777777" w:rsidR="007C3CBD" w:rsidRDefault="007C3CBD" w:rsidP="007C3CBD">
      <w:r>
        <w:t>Go into the services and stop the service ‘Adaptive Server Anywhere – OC_NETWORK’ *</w:t>
      </w:r>
      <w:r>
        <w:rPr>
          <w:b/>
          <w:bCs/>
        </w:rPr>
        <w:t>note</w:t>
      </w:r>
      <w:r>
        <w:t>* this will kick everyone out of using optimum control out</w:t>
      </w:r>
    </w:p>
    <w:p w14:paraId="706212FA" w14:textId="77777777" w:rsidR="007C3CBD" w:rsidRDefault="007C3CBD" w:rsidP="007C3CBD">
      <w:r>
        <w:t xml:space="preserve">On the service ‘Adaptive Server Anywhere – OC_NETWORK’ you will need to right click and go into properties, under the </w:t>
      </w:r>
      <w:proofErr w:type="spellStart"/>
      <w:r>
        <w:t>start up</w:t>
      </w:r>
      <w:proofErr w:type="spellEnd"/>
      <w:r>
        <w:t xml:space="preserve"> type drop down select disabled</w:t>
      </w:r>
    </w:p>
    <w:p w14:paraId="7D7F0750" w14:textId="77777777" w:rsidR="007C3CBD" w:rsidRDefault="007C3CBD" w:rsidP="007C3CBD">
      <w:r>
        <w:t xml:space="preserve">Go into C:\OptimumData there should be a file called </w:t>
      </w:r>
      <w:proofErr w:type="spellStart"/>
      <w:r>
        <w:t>ocdata.db</w:t>
      </w:r>
      <w:proofErr w:type="spellEnd"/>
      <w:r>
        <w:t xml:space="preserve"> transfer that over to the new machine</w:t>
      </w:r>
    </w:p>
    <w:p w14:paraId="0D488A11" w14:textId="77777777" w:rsidR="007C3CBD" w:rsidRDefault="007C3CBD" w:rsidP="007C3CBD"/>
    <w:p w14:paraId="32E56759" w14:textId="77777777" w:rsidR="007C3CBD" w:rsidRDefault="007C3CBD" w:rsidP="007C3CBD">
      <w:r>
        <w:t xml:space="preserve">On the new machine </w:t>
      </w:r>
    </w:p>
    <w:p w14:paraId="25BA8B83" w14:textId="77777777" w:rsidR="007C3CBD" w:rsidRDefault="007C3CBD" w:rsidP="007C3CBD">
      <w:r>
        <w:t xml:space="preserve">Install this </w:t>
      </w:r>
      <w:hyperlink r:id="rId4" w:history="1">
        <w:r>
          <w:rPr>
            <w:rStyle w:val="Hyperlink"/>
          </w:rPr>
          <w:t>https://tracrite.blob.core.windows.net/installers/network/ocnetwork7.exe</w:t>
        </w:r>
      </w:hyperlink>
    </w:p>
    <w:p w14:paraId="0086F3B1" w14:textId="77777777" w:rsidR="007C3CBD" w:rsidRDefault="007C3CBD" w:rsidP="007C3CBD">
      <w:r>
        <w:t xml:space="preserve">Replace the </w:t>
      </w:r>
      <w:proofErr w:type="spellStart"/>
      <w:r>
        <w:t>ocdata</w:t>
      </w:r>
      <w:proofErr w:type="spellEnd"/>
      <w:r>
        <w:t xml:space="preserve"> file from C:\OptimumData with the one from the old computer</w:t>
      </w:r>
    </w:p>
    <w:p w14:paraId="543F6B45" w14:textId="77777777" w:rsidR="007C3CBD" w:rsidRDefault="007C3CBD" w:rsidP="007C3CBD">
      <w:r>
        <w:t>Go into services and start ‘Adaptive Server Anywhere – OC_NETWORK’</w:t>
      </w:r>
    </w:p>
    <w:p w14:paraId="20032916" w14:textId="77777777" w:rsidR="007C3CBD" w:rsidRDefault="007C3CBD" w:rsidP="007C3CBD">
      <w:r>
        <w:t>You may need to make a windows firewall exception for C:\Program Files\Sybase\SQL Anywhere 7\win32\dbsrv7.exe</w:t>
      </w:r>
    </w:p>
    <w:p w14:paraId="344BE8F7" w14:textId="77777777" w:rsidR="007C3CBD" w:rsidRDefault="007C3CBD" w:rsidP="007C3CBD">
      <w:bookmarkStart w:id="0" w:name="_GoBack"/>
      <w:bookmarkEnd w:id="0"/>
    </w:p>
    <w:p w14:paraId="0318A348" w14:textId="77777777" w:rsidR="00C80526" w:rsidRPr="00C80526" w:rsidRDefault="00C80526" w:rsidP="00C80526">
      <w:r w:rsidRPr="00C80526">
        <w:t>On the workstations</w:t>
      </w:r>
    </w:p>
    <w:p w14:paraId="633CABDE" w14:textId="77777777" w:rsidR="00C80526" w:rsidRPr="00C80526" w:rsidRDefault="00C80526" w:rsidP="00C80526">
      <w:r w:rsidRPr="00C80526">
        <w:t xml:space="preserve">Go into the </w:t>
      </w:r>
      <w:proofErr w:type="gramStart"/>
      <w:r w:rsidRPr="00C80526">
        <w:t>32 bit</w:t>
      </w:r>
      <w:proofErr w:type="gramEnd"/>
      <w:r w:rsidRPr="00C80526">
        <w:t xml:space="preserve"> ODBCs </w:t>
      </w:r>
    </w:p>
    <w:p w14:paraId="299A42A8" w14:textId="77777777" w:rsidR="00C80526" w:rsidRPr="00C80526" w:rsidRDefault="00C80526" w:rsidP="00C80526">
      <w:r w:rsidRPr="00C80526">
        <w:rPr>
          <w:b/>
        </w:rPr>
        <w:t>64Bit operating system</w:t>
      </w:r>
      <w:r w:rsidRPr="00C80526">
        <w:t xml:space="preserve"> C:\Windows\SysWOW64\odbcad32.exe</w:t>
      </w:r>
    </w:p>
    <w:p w14:paraId="1DFBDF28" w14:textId="77777777" w:rsidR="00C80526" w:rsidRPr="00C80526" w:rsidRDefault="00C80526" w:rsidP="00C80526">
      <w:r w:rsidRPr="00C80526">
        <w:t>Or</w:t>
      </w:r>
    </w:p>
    <w:p w14:paraId="62ACB6E1" w14:textId="77777777" w:rsidR="00C80526" w:rsidRPr="00C80526" w:rsidRDefault="00C80526" w:rsidP="00C80526">
      <w:r w:rsidRPr="00C80526">
        <w:rPr>
          <w:b/>
        </w:rPr>
        <w:t>32Bit operating system</w:t>
      </w:r>
      <w:r w:rsidRPr="00C80526">
        <w:t xml:space="preserve"> C:\Windows\System32\odbcad32.exe</w:t>
      </w:r>
    </w:p>
    <w:p w14:paraId="5AF13E1C" w14:textId="77777777" w:rsidR="007C3CBD" w:rsidRDefault="007C3CBD" w:rsidP="007C3CBD">
      <w:r>
        <w:t xml:space="preserve">Click on the System DSN tab </w:t>
      </w:r>
    </w:p>
    <w:p w14:paraId="73E896CE" w14:textId="77777777" w:rsidR="007C3CBD" w:rsidRDefault="007C3CBD" w:rsidP="007C3CBD">
      <w:r>
        <w:t xml:space="preserve">Highlight </w:t>
      </w:r>
      <w:proofErr w:type="spellStart"/>
      <w:r>
        <w:t>oc_network</w:t>
      </w:r>
      <w:proofErr w:type="spellEnd"/>
      <w:r>
        <w:t xml:space="preserve"> (if you don’t see </w:t>
      </w:r>
      <w:proofErr w:type="spellStart"/>
      <w:r>
        <w:t>oc_network</w:t>
      </w:r>
      <w:proofErr w:type="spellEnd"/>
      <w:r>
        <w:t xml:space="preserve"> update </w:t>
      </w:r>
      <w:proofErr w:type="spellStart"/>
      <w:r>
        <w:t>ocdata</w:t>
      </w:r>
      <w:proofErr w:type="spellEnd"/>
      <w:r>
        <w:t>) and click configure</w:t>
      </w:r>
    </w:p>
    <w:p w14:paraId="3CEE467C" w14:textId="77777777" w:rsidR="007C3CBD" w:rsidRDefault="007C3CBD" w:rsidP="007C3CBD">
      <w:r>
        <w:t xml:space="preserve">In the network tab </w:t>
      </w:r>
      <w:proofErr w:type="gramStart"/>
      <w:r>
        <w:t>update</w:t>
      </w:r>
      <w:proofErr w:type="gramEnd"/>
      <w:r>
        <w:t xml:space="preserve"> the </w:t>
      </w:r>
      <w:proofErr w:type="spellStart"/>
      <w:r>
        <w:t>ip</w:t>
      </w:r>
      <w:proofErr w:type="spellEnd"/>
      <w:r>
        <w:t xml:space="preserve"> address to the new server</w:t>
      </w:r>
    </w:p>
    <w:p w14:paraId="1C12E162" w14:textId="77777777" w:rsidR="007C3CBD" w:rsidRDefault="007C3CBD" w:rsidP="007C3CBD">
      <w:r>
        <w:rPr>
          <w:noProof/>
        </w:rPr>
        <w:drawing>
          <wp:inline distT="0" distB="0" distL="0" distR="0" wp14:anchorId="062C732A" wp14:editId="724AD58A">
            <wp:extent cx="2762250" cy="3467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3A61" w14:textId="77777777" w:rsidR="007C3CBD" w:rsidRDefault="007C3CBD" w:rsidP="007C3CBD">
      <w:r>
        <w:t>Click ok</w:t>
      </w:r>
    </w:p>
    <w:p w14:paraId="6295638B" w14:textId="77777777" w:rsidR="007C3CBD" w:rsidRDefault="007C3CBD" w:rsidP="007C3CBD">
      <w:r>
        <w:t>You should be able to sign in to Optimum Control</w:t>
      </w:r>
    </w:p>
    <w:p w14:paraId="1818B034" w14:textId="77777777" w:rsidR="003977B1" w:rsidRDefault="003977B1"/>
    <w:sectPr w:rsidR="00397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BD"/>
    <w:rsid w:val="003977B1"/>
    <w:rsid w:val="00564C5B"/>
    <w:rsid w:val="005A68BD"/>
    <w:rsid w:val="007C3CBD"/>
    <w:rsid w:val="00C8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38C35"/>
  <w15:chartTrackingRefBased/>
  <w15:docId w15:val="{75B5B584-BBF5-41A8-8D7C-9DFB5394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3CBD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3C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5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tracrite.blob.core.windows.net/installers/network/ocnetwork7.ex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Skyler Braun</dc:creator>
  <cp:keywords/>
  <dc:description/>
  <cp:lastModifiedBy>Skyler Braun</cp:lastModifiedBy>
  <cp:revision>2</cp:revision>
  <dcterms:created xsi:type="dcterms:W3CDTF">2018-09-11T14:34:00Z</dcterms:created>
  <dcterms:modified xsi:type="dcterms:W3CDTF">2018-09-27T20:08:00Z</dcterms:modified>
</cp:coreProperties>
</file>